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29A4" w14:textId="77777777" w:rsidR="00C41DDE" w:rsidRDefault="00C41DDE" w:rsidP="00346E13"/>
    <w:p w14:paraId="1ADCF529" w14:textId="59DDCBE3" w:rsidR="00CE4E84" w:rsidRPr="00B9381B" w:rsidRDefault="00346E13" w:rsidP="00B9381B">
      <w:pPr>
        <w:jc w:val="center"/>
        <w:rPr>
          <w:b/>
        </w:rPr>
      </w:pPr>
      <w:r w:rsidRPr="00346E13">
        <w:rPr>
          <w:b/>
        </w:rPr>
        <w:t xml:space="preserve">Board of </w:t>
      </w:r>
      <w:r w:rsidR="00CE4E84">
        <w:rPr>
          <w:b/>
        </w:rPr>
        <w:t xml:space="preserve">Patrons </w:t>
      </w:r>
      <w:r w:rsidR="00CE6CC5">
        <w:rPr>
          <w:b/>
        </w:rPr>
        <w:t xml:space="preserve">Meeting </w:t>
      </w:r>
      <w:r w:rsidR="00664B99">
        <w:rPr>
          <w:b/>
        </w:rPr>
        <w:t>5-6</w:t>
      </w:r>
      <w:r w:rsidR="00C45EA4">
        <w:rPr>
          <w:b/>
        </w:rPr>
        <w:t xml:space="preserve"> November</w:t>
      </w:r>
      <w:r w:rsidR="00CE6CC5">
        <w:rPr>
          <w:b/>
        </w:rPr>
        <w:t xml:space="preserve"> 202</w:t>
      </w:r>
      <w:r w:rsidR="00664B99">
        <w:rPr>
          <w:b/>
        </w:rPr>
        <w:t>5</w:t>
      </w:r>
    </w:p>
    <w:tbl>
      <w:tblPr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3"/>
        <w:gridCol w:w="3969"/>
        <w:gridCol w:w="1447"/>
        <w:gridCol w:w="1550"/>
        <w:gridCol w:w="1941"/>
        <w:gridCol w:w="270"/>
      </w:tblGrid>
      <w:tr w:rsidR="004818B2" w:rsidRPr="0025188D" w14:paraId="32C480B7" w14:textId="77777777" w:rsidTr="00D50B57">
        <w:trPr>
          <w:trHeight w:val="514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9B5D5C7" w14:textId="6A6E1C32" w:rsidR="004818B2" w:rsidRPr="001A4C4B" w:rsidRDefault="00CE6CC5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DAY </w:t>
            </w:r>
            <w:r w:rsidR="005B0125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1 </w:t>
            </w:r>
            <w:r w:rsidR="00664B99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Wednes</w:t>
            </w:r>
            <w:r w:rsidR="00F71CBD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day</w:t>
            </w:r>
            <w:r w:rsidR="006F00B4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2815C8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November </w:t>
            </w:r>
            <w:r w:rsidR="00664B99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5</w:t>
            </w:r>
            <w:r w:rsidR="00C45EA4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 202</w:t>
            </w:r>
            <w:r w:rsidR="00664B99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E964" w14:textId="77777777" w:rsidR="004818B2" w:rsidRPr="0025188D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4818B2" w:rsidRPr="0025188D" w14:paraId="5118893E" w14:textId="77777777" w:rsidTr="00D50B57">
        <w:trPr>
          <w:trHeight w:val="62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378AA8B9" w14:textId="77777777" w:rsidR="004818B2" w:rsidRPr="00351457" w:rsidRDefault="004818B2" w:rsidP="0006440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Time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D779C8B" w14:textId="77777777" w:rsidR="004818B2" w:rsidRPr="00351457" w:rsidRDefault="004818B2" w:rsidP="0006440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0BD6A72" w14:textId="77777777" w:rsidR="004818B2" w:rsidRPr="00351457" w:rsidRDefault="004818B2" w:rsidP="0006440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Presenter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0DA96B1D" w14:textId="77777777" w:rsidR="004818B2" w:rsidRPr="00351457" w:rsidRDefault="004818B2" w:rsidP="0006440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Required from Patrons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7EE6E4" w14:textId="77777777" w:rsidR="004818B2" w:rsidRPr="00351457" w:rsidRDefault="004818B2" w:rsidP="0006440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Reference docs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C8AE1" w14:textId="77777777" w:rsidR="004818B2" w:rsidRPr="0025188D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4818B2" w:rsidRPr="0025188D" w14:paraId="280F9B7C" w14:textId="77777777" w:rsidTr="00D50B57">
        <w:trPr>
          <w:trHeight w:val="345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5EF82" w14:textId="4F6ADEAE" w:rsidR="004818B2" w:rsidRPr="00504B5E" w:rsidRDefault="002815C8" w:rsidP="0006440E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9:00</w:t>
            </w:r>
            <w:r w:rsidR="000D5D64">
              <w:rPr>
                <w:rFonts w:cs="Times New Roman"/>
                <w:b/>
                <w:sz w:val="20"/>
                <w:szCs w:val="20"/>
              </w:rPr>
              <w:t>-9:30</w:t>
            </w:r>
          </w:p>
          <w:p w14:paraId="3CD21BDA" w14:textId="77777777" w:rsidR="004818B2" w:rsidRPr="00504B5E" w:rsidRDefault="004818B2" w:rsidP="0006440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5AED" w14:textId="26BF53AC" w:rsidR="004818B2" w:rsidRPr="009F1D22" w:rsidRDefault="00FB657F" w:rsidP="008D6D7D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bCs/>
                <w:lang w:eastAsia="en-GB"/>
              </w:rPr>
              <w:t>Opening</w:t>
            </w:r>
            <w:r w:rsidRPr="009F1D22">
              <w:rPr>
                <w:rFonts w:ascii="Calibri" w:eastAsia="Times New Roman" w:hAnsi="Calibri" w:cs="Calibri"/>
                <w:lang w:eastAsia="en-GB"/>
              </w:rPr>
              <w:t xml:space="preserve"> and</w:t>
            </w:r>
            <w:r w:rsidR="004818B2" w:rsidRPr="009F1D22">
              <w:rPr>
                <w:rFonts w:ascii="Calibri" w:eastAsia="Times New Roman" w:hAnsi="Calibri" w:cs="Calibri"/>
                <w:lang w:eastAsia="en-GB"/>
              </w:rPr>
              <w:t xml:space="preserve"> welcome</w:t>
            </w:r>
          </w:p>
          <w:p w14:paraId="4144230B" w14:textId="77777777" w:rsidR="004818B2" w:rsidRPr="009F1D22" w:rsidRDefault="004818B2" w:rsidP="0006440E">
            <w:pPr>
              <w:spacing w:before="40" w:after="40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3AE1" w14:textId="0908435B" w:rsidR="004818B2" w:rsidRPr="009F1D22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hAnsi="Calibri" w:cs="Calibri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BA6E" w14:textId="77777777" w:rsidR="004818B2" w:rsidRPr="009F1D22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>Information only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EFD" w14:textId="77777777" w:rsidR="004818B2" w:rsidRPr="009F1D22" w:rsidRDefault="004818B2" w:rsidP="0006440E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i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b/>
                <w:i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68BA" w14:textId="77777777" w:rsidR="004818B2" w:rsidRPr="0025188D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4818B2" w:rsidRPr="0025188D" w14:paraId="502B6402" w14:textId="77777777" w:rsidTr="00D50B57">
        <w:trPr>
          <w:trHeight w:val="768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BDCF" w14:textId="77777777" w:rsidR="004818B2" w:rsidRPr="00504B5E" w:rsidRDefault="004818B2" w:rsidP="0006440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9F44" w14:textId="77777777" w:rsidR="004818B2" w:rsidRPr="009F1D22" w:rsidRDefault="004818B2" w:rsidP="008D6D7D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 xml:space="preserve">Confirmation of agenda </w:t>
            </w:r>
          </w:p>
          <w:p w14:paraId="4CDCD14A" w14:textId="77777777" w:rsidR="004818B2" w:rsidRPr="009F1D22" w:rsidRDefault="004818B2" w:rsidP="008D6D7D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>Minutes from last meeting and matters arising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D8B3" w14:textId="77777777" w:rsidR="004818B2" w:rsidRPr="009F1D22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C8B" w14:textId="77777777" w:rsidR="004818B2" w:rsidRPr="009F1D22" w:rsidRDefault="004818B2" w:rsidP="0006440E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>Information only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95D8" w14:textId="52CAC0B1" w:rsidR="004818B2" w:rsidRPr="008111E5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en-GB"/>
              </w:rPr>
            </w:pPr>
            <w:r w:rsidRPr="008111E5">
              <w:rPr>
                <w:rFonts w:ascii="Calibri" w:eastAsia="Times New Roman" w:hAnsi="Calibri" w:cs="Calibri"/>
                <w:bCs/>
                <w:iCs/>
                <w:lang w:eastAsia="en-GB"/>
              </w:rPr>
              <w:t>Minutes of last meeting</w:t>
            </w:r>
            <w:r w:rsidR="00CE6CC5" w:rsidRPr="008111E5">
              <w:rPr>
                <w:rFonts w:ascii="Calibri" w:hAnsi="Calibri" w:cs="Calibri"/>
                <w:bCs/>
                <w:iCs/>
              </w:rPr>
              <w:t xml:space="preserve"> /</w:t>
            </w:r>
            <w:r w:rsidR="00CE6CC5" w:rsidRPr="008111E5">
              <w:rPr>
                <w:rFonts w:ascii="Calibri" w:eastAsia="Times New Roman" w:hAnsi="Calibri" w:cs="Calibri"/>
                <w:bCs/>
                <w:iCs/>
                <w:lang w:eastAsia="en-GB"/>
              </w:rPr>
              <w:t>Rolling Action List</w:t>
            </w:r>
          </w:p>
          <w:p w14:paraId="698A8173" w14:textId="77777777" w:rsidR="00CE6CC5" w:rsidRPr="008111E5" w:rsidRDefault="00CE6CC5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51AA2" w14:textId="77777777" w:rsidR="004818B2" w:rsidRPr="0025188D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4818B2" w:rsidRPr="0025188D" w14:paraId="3235E02E" w14:textId="77777777" w:rsidTr="00761B0B">
        <w:trPr>
          <w:trHeight w:val="124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928C" w14:textId="4FA380C5" w:rsidR="004818B2" w:rsidRPr="00504B5E" w:rsidRDefault="001248D8" w:rsidP="0006440E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="00CE6CC5">
              <w:rPr>
                <w:rFonts w:cs="Times New Roman"/>
                <w:b/>
                <w:sz w:val="20"/>
                <w:szCs w:val="20"/>
              </w:rPr>
              <w:t>:</w:t>
            </w:r>
            <w:r w:rsidR="000D5D64">
              <w:rPr>
                <w:rFonts w:cs="Times New Roman"/>
                <w:b/>
                <w:sz w:val="20"/>
                <w:szCs w:val="20"/>
              </w:rPr>
              <w:t>3</w:t>
            </w:r>
            <w:r w:rsidR="00CE6CC5">
              <w:rPr>
                <w:rFonts w:cs="Times New Roman"/>
                <w:b/>
                <w:sz w:val="20"/>
                <w:szCs w:val="20"/>
              </w:rPr>
              <w:t>0 –1</w:t>
            </w:r>
            <w:r w:rsidR="004A786A">
              <w:rPr>
                <w:rFonts w:cs="Times New Roman"/>
                <w:b/>
                <w:sz w:val="20"/>
                <w:szCs w:val="20"/>
              </w:rPr>
              <w:t>0:</w:t>
            </w:r>
            <w:r w:rsidR="000D5D64"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7D0AC06D" w14:textId="77777777" w:rsidR="004818B2" w:rsidRPr="00504B5E" w:rsidRDefault="004818B2" w:rsidP="0006440E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C409" w14:textId="477443C6" w:rsidR="00CE6CC5" w:rsidRPr="009F1D22" w:rsidRDefault="00403710" w:rsidP="00CE6CC5">
            <w:p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>Operations</w:t>
            </w:r>
            <w:r w:rsidR="00CE6CC5" w:rsidRPr="009F1D22">
              <w:rPr>
                <w:rFonts w:ascii="Calibri" w:eastAsia="Times New Roman" w:hAnsi="Calibri" w:cs="Calibri"/>
                <w:lang w:eastAsia="en-GB"/>
              </w:rPr>
              <w:t xml:space="preserve"> update </w:t>
            </w:r>
          </w:p>
          <w:p w14:paraId="5CF45A9F" w14:textId="77777777" w:rsidR="00973DCA" w:rsidRPr="009F1D22" w:rsidRDefault="00CE6CC5" w:rsidP="001248D8">
            <w:p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 xml:space="preserve">•  </w:t>
            </w:r>
            <w:r w:rsidR="00EB7470" w:rsidRPr="009F1D22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73DCA" w:rsidRPr="009F1D22">
              <w:rPr>
                <w:rFonts w:ascii="Calibri" w:eastAsia="Times New Roman" w:hAnsi="Calibri" w:cs="Calibri"/>
                <w:lang w:eastAsia="en-GB"/>
              </w:rPr>
              <w:t>Land and Building Tax Update</w:t>
            </w:r>
          </w:p>
          <w:p w14:paraId="60485217" w14:textId="77777777" w:rsidR="004818B2" w:rsidRDefault="001248D8" w:rsidP="00DA158D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 xml:space="preserve">Cash flow </w:t>
            </w:r>
            <w:r w:rsidR="002B0DAE">
              <w:rPr>
                <w:rFonts w:ascii="Calibri" w:eastAsia="Times New Roman" w:hAnsi="Calibri" w:cs="Calibri"/>
                <w:lang w:eastAsia="en-GB"/>
              </w:rPr>
              <w:t>2025</w:t>
            </w:r>
          </w:p>
          <w:p w14:paraId="5E55BF24" w14:textId="3CF5E3C0" w:rsidR="00761B0B" w:rsidRPr="00761B0B" w:rsidRDefault="00761B0B" w:rsidP="00761B0B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lang w:eastAsia="en-GB"/>
              </w:rPr>
            </w:pPr>
            <w:r w:rsidRPr="00761B0B">
              <w:rPr>
                <w:rFonts w:ascii="Calibri" w:eastAsia="Times New Roman" w:hAnsi="Calibri" w:cs="Calibri"/>
                <w:lang w:eastAsia="en-GB"/>
              </w:rPr>
              <w:t>AWPB  2026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A824" w14:textId="340B1B8B" w:rsidR="004818B2" w:rsidRPr="009F1D22" w:rsidRDefault="008D6D7D" w:rsidP="00CE6CC5">
            <w:pPr>
              <w:spacing w:before="40" w:after="4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 xml:space="preserve">       </w:t>
            </w:r>
            <w:r w:rsidR="00246F9C">
              <w:rPr>
                <w:rFonts w:ascii="Calibri" w:eastAsia="Times New Roman" w:hAnsi="Calibri" w:cs="Calibri"/>
                <w:lang w:eastAsia="en-GB"/>
              </w:rPr>
              <w:t>TAW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8FB7" w14:textId="03007E4D" w:rsidR="00973DCA" w:rsidRPr="009F1D22" w:rsidRDefault="00B34AAA" w:rsidP="00973DCA">
            <w:pPr>
              <w:spacing w:before="40" w:after="40"/>
              <w:rPr>
                <w:rFonts w:ascii="Calibri" w:eastAsia="Times New Roman" w:hAnsi="Calibri" w:cs="Calibri"/>
                <w:lang w:eastAsia="en-GB"/>
              </w:rPr>
            </w:pPr>
            <w:r w:rsidRPr="009F1D22">
              <w:rPr>
                <w:rFonts w:ascii="Calibri" w:eastAsia="Times New Roman" w:hAnsi="Calibri" w:cs="Calibri"/>
                <w:lang w:eastAsia="en-GB"/>
              </w:rPr>
              <w:t xml:space="preserve">       </w:t>
            </w:r>
            <w:r w:rsidR="00973DCA" w:rsidRPr="009F1D22">
              <w:rPr>
                <w:rFonts w:ascii="Calibri" w:eastAsia="Times New Roman" w:hAnsi="Calibri" w:cs="Calibri"/>
                <w:lang w:eastAsia="en-GB"/>
              </w:rPr>
              <w:t>Approval</w:t>
            </w:r>
          </w:p>
          <w:p w14:paraId="07491B50" w14:textId="1909292C" w:rsidR="004818B2" w:rsidRPr="009F1D22" w:rsidRDefault="004818B2" w:rsidP="0006440E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8250" w14:textId="1A1833E8" w:rsidR="004818B2" w:rsidRPr="008111E5" w:rsidRDefault="004818B2" w:rsidP="00CE6CC5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en-GB"/>
              </w:rPr>
            </w:pPr>
            <w:r w:rsidRPr="008111E5">
              <w:rPr>
                <w:rFonts w:ascii="Calibri" w:eastAsia="Times New Roman" w:hAnsi="Calibri" w:cs="Calibri"/>
                <w:bCs/>
                <w:iCs/>
                <w:lang w:eastAsia="en-GB"/>
              </w:rPr>
              <w:t>Reports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FE04" w14:textId="77777777" w:rsidR="004818B2" w:rsidRPr="0025188D" w:rsidRDefault="004818B2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5B0125" w:rsidRPr="0025188D" w14:paraId="129570C2" w14:textId="77777777" w:rsidTr="00D50B57">
        <w:trPr>
          <w:trHeight w:val="21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8987D5" w14:textId="72CF3889" w:rsidR="005B0125" w:rsidRDefault="005B0125" w:rsidP="0006440E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10:30</w:t>
            </w:r>
            <w:r w:rsidR="000D5D64">
              <w:rPr>
                <w:rFonts w:cs="Times New Roman"/>
                <w:b/>
                <w:sz w:val="20"/>
                <w:szCs w:val="20"/>
              </w:rPr>
              <w:t>-10-45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2CE5DE" w14:textId="4300CC75" w:rsidR="005B0125" w:rsidRPr="007306F0" w:rsidRDefault="005B0125" w:rsidP="005B0125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306F0">
              <w:rPr>
                <w:rFonts w:eastAsia="Times New Roman" w:cs="Times New Roman"/>
                <w:sz w:val="20"/>
                <w:szCs w:val="20"/>
                <w:lang w:eastAsia="en-GB"/>
              </w:rPr>
              <w:t>Break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7B80A5" w14:textId="77777777" w:rsidR="005B0125" w:rsidRDefault="005B0125" w:rsidP="00CE6CC5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02EB51" w14:textId="77777777" w:rsidR="005B0125" w:rsidRPr="00504B5E" w:rsidRDefault="005B0125" w:rsidP="0006440E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0A772A" w14:textId="77777777" w:rsidR="005B0125" w:rsidRPr="00504B5E" w:rsidRDefault="005B0125" w:rsidP="00CE6CC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A6018" w14:textId="77777777" w:rsidR="005B0125" w:rsidRPr="0025188D" w:rsidRDefault="005B0125" w:rsidP="0006440E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2DC38416" w14:textId="77777777" w:rsidTr="00D50B57">
        <w:trPr>
          <w:trHeight w:val="88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21180" w14:textId="5F79799F" w:rsidR="00DA158D" w:rsidRPr="004A786A" w:rsidRDefault="00DA158D" w:rsidP="003C0364">
            <w:pPr>
              <w:spacing w:before="40"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A158D">
              <w:rPr>
                <w:rFonts w:cs="Times New Roman"/>
                <w:b/>
                <w:sz w:val="20"/>
                <w:szCs w:val="20"/>
              </w:rPr>
              <w:t>10:</w:t>
            </w:r>
            <w:r w:rsidR="000D5D64">
              <w:rPr>
                <w:rFonts w:cs="Times New Roman"/>
                <w:b/>
                <w:sz w:val="20"/>
                <w:szCs w:val="20"/>
              </w:rPr>
              <w:t>45</w:t>
            </w:r>
            <w:r w:rsidRPr="00DA158D">
              <w:rPr>
                <w:rFonts w:cs="Times New Roman"/>
                <w:b/>
                <w:sz w:val="20"/>
                <w:szCs w:val="20"/>
              </w:rPr>
              <w:t>-12: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DA158D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E8B9" w14:textId="1E254A0D" w:rsidR="00DA158D" w:rsidRPr="00A761D5" w:rsidRDefault="00DA158D" w:rsidP="003C0364">
            <w:pPr>
              <w:spacing w:before="40" w:after="0" w:line="240" w:lineRule="auto"/>
              <w:rPr>
                <w:rFonts w:cstheme="minorHAnsi"/>
                <w:sz w:val="20"/>
                <w:szCs w:val="20"/>
              </w:rPr>
            </w:pPr>
            <w:r w:rsidRPr="00A761D5">
              <w:rPr>
                <w:rFonts w:cstheme="minorHAnsi"/>
                <w:sz w:val="20"/>
                <w:szCs w:val="20"/>
              </w:rPr>
              <w:t>Operations update continued</w:t>
            </w:r>
          </w:p>
          <w:p w14:paraId="7F9AE818" w14:textId="729044BB" w:rsidR="00BB40FA" w:rsidRPr="00BB40FA" w:rsidRDefault="00DA158D" w:rsidP="00BB40FA">
            <w:pPr>
              <w:spacing w:before="40" w:after="0" w:line="240" w:lineRule="auto"/>
              <w:rPr>
                <w:rFonts w:cstheme="minorHAnsi"/>
                <w:sz w:val="20"/>
                <w:szCs w:val="20"/>
              </w:rPr>
            </w:pPr>
            <w:r w:rsidRPr="00A761D5">
              <w:rPr>
                <w:rFonts w:cstheme="minorHAnsi"/>
                <w:sz w:val="20"/>
                <w:szCs w:val="20"/>
              </w:rPr>
              <w:t xml:space="preserve">•      Ten Year Work </w:t>
            </w:r>
            <w:proofErr w:type="gramStart"/>
            <w:r w:rsidRPr="00A761D5">
              <w:rPr>
                <w:rFonts w:cstheme="minorHAnsi"/>
                <w:sz w:val="20"/>
                <w:szCs w:val="20"/>
              </w:rPr>
              <w:t xml:space="preserve">Plan </w:t>
            </w:r>
            <w:r w:rsidR="0064364F">
              <w:rPr>
                <w:rFonts w:cstheme="minorHAnsi"/>
                <w:sz w:val="20"/>
                <w:szCs w:val="20"/>
              </w:rPr>
              <w:t xml:space="preserve"> (</w:t>
            </w:r>
            <w:proofErr w:type="gramEnd"/>
            <w:r w:rsidR="0064364F">
              <w:rPr>
                <w:rFonts w:cstheme="minorHAnsi"/>
                <w:sz w:val="20"/>
                <w:szCs w:val="20"/>
              </w:rPr>
              <w:t xml:space="preserve">RKU) </w:t>
            </w:r>
            <w:r w:rsidRPr="00A761D5">
              <w:rPr>
                <w:rFonts w:cstheme="minorHAnsi"/>
                <w:sz w:val="20"/>
                <w:szCs w:val="20"/>
              </w:rPr>
              <w:t>Revision Update</w:t>
            </w:r>
          </w:p>
          <w:p w14:paraId="6722ACBD" w14:textId="0553B6EC" w:rsidR="00BB40FA" w:rsidRPr="00BB40FA" w:rsidRDefault="002B0DAE" w:rsidP="00BB40FA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cstheme="minorHAnsi"/>
                <w:sz w:val="18"/>
                <w:szCs w:val="18"/>
              </w:rPr>
            </w:pPr>
            <w:r w:rsidRPr="002B0DAE">
              <w:rPr>
                <w:rFonts w:cstheme="minorHAnsi"/>
                <w:sz w:val="18"/>
                <w:szCs w:val="18"/>
              </w:rPr>
              <w:t xml:space="preserve">Forest </w:t>
            </w:r>
            <w:r w:rsidR="00A15E94">
              <w:rPr>
                <w:rFonts w:cstheme="minorHAnsi"/>
                <w:sz w:val="18"/>
                <w:szCs w:val="18"/>
              </w:rPr>
              <w:t>Restoration and Monitoring</w:t>
            </w:r>
          </w:p>
          <w:p w14:paraId="43F61E7C" w14:textId="7C6C7071" w:rsidR="00A761D5" w:rsidRPr="00A761D5" w:rsidRDefault="00A761D5" w:rsidP="003C0364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cstheme="minorHAnsi"/>
                <w:sz w:val="20"/>
                <w:szCs w:val="20"/>
              </w:rPr>
            </w:pPr>
            <w:r w:rsidRPr="00A761D5">
              <w:rPr>
                <w:rFonts w:asciiTheme="minorHAnsi" w:hAnsiTheme="minorHAnsi" w:cstheme="minorHAnsi"/>
                <w:sz w:val="20"/>
                <w:szCs w:val="20"/>
              </w:rPr>
              <w:t>Forest Protection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63B9" w14:textId="10B91671" w:rsidR="00DA158D" w:rsidRPr="00FF0A62" w:rsidRDefault="008D6D7D" w:rsidP="003C036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TAW</w:t>
            </w:r>
            <w:r w:rsidR="009A24FD">
              <w:rPr>
                <w:rFonts w:eastAsia="Times New Roman" w:cs="Times New Roman"/>
                <w:sz w:val="20"/>
                <w:szCs w:val="20"/>
                <w:lang w:eastAsia="en-GB"/>
              </w:rPr>
              <w:t>/FAZ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8088" w14:textId="14152FF4" w:rsidR="00DA158D" w:rsidRPr="00504B5E" w:rsidRDefault="009071C6" w:rsidP="003C0364">
            <w:pPr>
              <w:spacing w:before="40"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Approval of AWPB 202</w:t>
            </w:r>
            <w:r w:rsidR="00664B99"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B075" w14:textId="77777777" w:rsidR="00DA158D" w:rsidRPr="00504B5E" w:rsidRDefault="00DA158D" w:rsidP="003C0364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B442E" w14:textId="77777777" w:rsidR="00DA158D" w:rsidRPr="0025188D" w:rsidRDefault="00DA158D" w:rsidP="003C0364">
            <w:pPr>
              <w:spacing w:before="4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4141154F" w14:textId="77777777" w:rsidTr="00D50B57">
        <w:trPr>
          <w:trHeight w:val="19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40656" w14:textId="0C41CEA3" w:rsidR="00DA158D" w:rsidRPr="00407657" w:rsidRDefault="00DA158D" w:rsidP="00DA158D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12:30-13:30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E1A4" w14:textId="53A10D9E" w:rsidR="00DA158D" w:rsidRPr="007306F0" w:rsidRDefault="00DA158D" w:rsidP="00DA158D">
            <w:pPr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  <w:r w:rsidRPr="007306F0">
              <w:rPr>
                <w:rFonts w:eastAsia="Times New Roman" w:cs="Times New Roman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42699" w14:textId="77777777" w:rsidR="00DA158D" w:rsidRPr="00FF0A62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98323" w14:textId="77777777" w:rsidR="00DA158D" w:rsidRPr="00504B5E" w:rsidRDefault="00DA158D" w:rsidP="00DA158D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8C175" w14:textId="77777777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AD59" w14:textId="77777777" w:rsidR="00DA158D" w:rsidRPr="0025188D" w:rsidRDefault="00DA158D" w:rsidP="00DA158D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0B37651B" w14:textId="77777777" w:rsidTr="00D50B57">
        <w:trPr>
          <w:trHeight w:val="71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5FEA3" w14:textId="7B65B734" w:rsidR="00DA158D" w:rsidRPr="00407657" w:rsidRDefault="004A2BD7" w:rsidP="00DA158D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A2BD7">
              <w:rPr>
                <w:rFonts w:cs="Times New Roman"/>
                <w:b/>
                <w:sz w:val="20"/>
                <w:szCs w:val="20"/>
              </w:rPr>
              <w:t>13:30</w:t>
            </w:r>
            <w:r w:rsidR="009071C6">
              <w:rPr>
                <w:rFonts w:cs="Times New Roman"/>
                <w:b/>
                <w:sz w:val="20"/>
                <w:szCs w:val="20"/>
              </w:rPr>
              <w:t>-14:30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CF85" w14:textId="77777777" w:rsidR="00DA158D" w:rsidRPr="00BB40FA" w:rsidRDefault="00DA158D" w:rsidP="003C0364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B40FA">
              <w:rPr>
                <w:rFonts w:ascii="Calibri" w:hAnsi="Calibri" w:cs="Calibri"/>
                <w:sz w:val="20"/>
                <w:szCs w:val="20"/>
              </w:rPr>
              <w:t>Operations update continued</w:t>
            </w:r>
          </w:p>
          <w:p w14:paraId="7E9B1474" w14:textId="371DDD3E" w:rsidR="00BB40FA" w:rsidRPr="00BB40FA" w:rsidRDefault="00DA158D" w:rsidP="003C0364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B40FA">
              <w:rPr>
                <w:rFonts w:ascii="Calibri" w:hAnsi="Calibri" w:cs="Calibri"/>
                <w:sz w:val="20"/>
                <w:szCs w:val="20"/>
              </w:rPr>
              <w:t xml:space="preserve">•     </w:t>
            </w:r>
            <w:r w:rsidR="00BB40FA" w:rsidRPr="00BB40FA">
              <w:rPr>
                <w:rFonts w:ascii="Calibri" w:hAnsi="Calibri" w:cs="Calibri"/>
                <w:sz w:val="20"/>
                <w:szCs w:val="20"/>
              </w:rPr>
              <w:t xml:space="preserve">Human and Corporate </w:t>
            </w:r>
            <w:proofErr w:type="gramStart"/>
            <w:r w:rsidR="00BB40FA" w:rsidRPr="00BB40FA">
              <w:rPr>
                <w:rFonts w:ascii="Calibri" w:hAnsi="Calibri" w:cs="Calibri"/>
                <w:sz w:val="20"/>
                <w:szCs w:val="20"/>
              </w:rPr>
              <w:t>Services</w:t>
            </w:r>
            <w:r w:rsidR="001850E7">
              <w:t xml:space="preserve">  and</w:t>
            </w:r>
            <w:proofErr w:type="gramEnd"/>
            <w:r w:rsidR="001850E7">
              <w:t xml:space="preserve"> </w:t>
            </w:r>
            <w:r w:rsidR="001850E7" w:rsidRPr="001850E7">
              <w:rPr>
                <w:rFonts w:ascii="Calibri" w:hAnsi="Calibri" w:cs="Calibri"/>
                <w:sz w:val="20"/>
                <w:szCs w:val="20"/>
              </w:rPr>
              <w:t>Digital Tech and Knowledge Management</w:t>
            </w:r>
          </w:p>
          <w:p w14:paraId="4D612F2C" w14:textId="1427172B" w:rsidR="00B9308F" w:rsidRPr="00BB40FA" w:rsidRDefault="00BB40FA" w:rsidP="00BB40FA">
            <w:pPr>
              <w:pStyle w:val="ListParagraph"/>
              <w:numPr>
                <w:ilvl w:val="0"/>
                <w:numId w:val="19"/>
              </w:numPr>
              <w:spacing w:before="40" w:after="0" w:line="240" w:lineRule="auto"/>
              <w:ind w:left="181" w:hanging="181"/>
              <w:rPr>
                <w:rFonts w:ascii="Calibri" w:hAnsi="Calibri" w:cs="Calibri"/>
              </w:rPr>
            </w:pPr>
            <w:r w:rsidRPr="00BB40FA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DA158D" w:rsidRPr="00BB40FA">
              <w:rPr>
                <w:rFonts w:ascii="Calibri" w:hAnsi="Calibri" w:cs="Calibri"/>
                <w:sz w:val="20"/>
                <w:szCs w:val="20"/>
              </w:rPr>
              <w:t>Community Livelihoods update</w:t>
            </w:r>
            <w:r w:rsidR="00B9308F" w:rsidRPr="00BB40FA">
              <w:rPr>
                <w:rFonts w:ascii="Calibri" w:hAnsi="Calibri" w:cs="Calibri"/>
              </w:rPr>
              <w:t xml:space="preserve"> </w:t>
            </w:r>
          </w:p>
          <w:p w14:paraId="70C679B8" w14:textId="37F06180" w:rsidR="00DA158D" w:rsidRPr="00BB40FA" w:rsidRDefault="00B9308F" w:rsidP="003C0364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B40FA">
              <w:rPr>
                <w:rFonts w:ascii="Calibri" w:hAnsi="Calibri" w:cs="Calibri"/>
                <w:sz w:val="20"/>
                <w:szCs w:val="20"/>
              </w:rPr>
              <w:t>•</w:t>
            </w:r>
            <w:r w:rsidR="008D6D7D" w:rsidRPr="00BB40FA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2B0DAE" w:rsidRPr="00BB40FA">
              <w:rPr>
                <w:rFonts w:ascii="Calibri" w:hAnsi="Calibri" w:cs="Calibri"/>
                <w:sz w:val="20"/>
                <w:szCs w:val="20"/>
              </w:rPr>
              <w:t>Research and Conservation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8521" w14:textId="494B79C0" w:rsidR="00DA158D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FF0A62">
              <w:rPr>
                <w:rFonts w:eastAsia="Times New Roman" w:cs="Times New Roman"/>
                <w:sz w:val="20"/>
                <w:szCs w:val="20"/>
                <w:lang w:eastAsia="en-GB"/>
              </w:rPr>
              <w:t>TAW/AA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EB13" w14:textId="074B5301" w:rsidR="00DA158D" w:rsidRPr="00504B5E" w:rsidRDefault="009F1D22" w:rsidP="00DA158D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F1D22">
              <w:rPr>
                <w:rFonts w:eastAsia="Times New Roman" w:cs="Times New Roman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188F" w14:textId="77777777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0BED" w14:textId="77777777" w:rsidR="00DA158D" w:rsidRPr="0025188D" w:rsidRDefault="00DA158D" w:rsidP="00DA158D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55469440" w14:textId="77777777" w:rsidTr="00D50B57">
        <w:trPr>
          <w:trHeight w:val="4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F61AD" w14:textId="16B425C2" w:rsidR="00DA158D" w:rsidRDefault="009071C6" w:rsidP="00DA158D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71C6">
              <w:rPr>
                <w:rFonts w:cs="Times New Roman"/>
                <w:b/>
                <w:sz w:val="20"/>
                <w:szCs w:val="20"/>
              </w:rPr>
              <w:t>14:30</w:t>
            </w:r>
            <w:r w:rsidR="00B9308F">
              <w:rPr>
                <w:rFonts w:cs="Times New Roman"/>
                <w:b/>
                <w:sz w:val="20"/>
                <w:szCs w:val="20"/>
              </w:rPr>
              <w:t>-</w:t>
            </w:r>
            <w:r w:rsidR="00B9308F" w:rsidRPr="00B9308F">
              <w:rPr>
                <w:rFonts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E903" w14:textId="27520132" w:rsidR="00DA158D" w:rsidRPr="009F1D22" w:rsidRDefault="00DA158D" w:rsidP="009F1D2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F1D22">
              <w:rPr>
                <w:rFonts w:ascii="Calibri" w:hAnsi="Calibri" w:cs="Calibri"/>
                <w:sz w:val="20"/>
                <w:szCs w:val="20"/>
              </w:rPr>
              <w:t>Business development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F6A6" w14:textId="49C125C3" w:rsidR="00DA158D" w:rsidRDefault="009F1D22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F1D22">
              <w:rPr>
                <w:rFonts w:eastAsia="Times New Roman" w:cs="Times New Roman"/>
                <w:sz w:val="20"/>
                <w:szCs w:val="20"/>
                <w:lang w:eastAsia="en-GB"/>
              </w:rPr>
              <w:t>TAW/AA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20FD" w14:textId="63D7A563" w:rsidR="00DA158D" w:rsidRDefault="00360F5A" w:rsidP="00DA158D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60F5A">
              <w:rPr>
                <w:rFonts w:eastAsia="Times New Roman" w:cs="Times New Roman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45DA" w14:textId="74A63074" w:rsidR="00DA158D" w:rsidRDefault="00DA158D" w:rsidP="00DA158D">
            <w:pPr>
              <w:spacing w:before="4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AA205" w14:textId="77777777" w:rsidR="00DA158D" w:rsidRPr="0025188D" w:rsidRDefault="00DA158D" w:rsidP="00DA158D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50B3CF83" w14:textId="77777777" w:rsidTr="00D50B57">
        <w:trPr>
          <w:trHeight w:val="47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7E620F2" w14:textId="4C384F20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15:00-15:15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28AD4C2" w14:textId="6C1F9EA0" w:rsidR="00DA158D" w:rsidRPr="007306F0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7306F0">
              <w:rPr>
                <w:rFonts w:eastAsia="Times New Roman" w:cs="Times New Roman"/>
                <w:sz w:val="20"/>
                <w:szCs w:val="20"/>
                <w:lang w:eastAsia="en-GB"/>
              </w:rPr>
              <w:t>Break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310DF16" w14:textId="78306018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DB8E69F" w14:textId="36582CC5" w:rsidR="00DA158D" w:rsidRPr="00504B5E" w:rsidRDefault="00DA158D" w:rsidP="00DA158D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r w:rsidRPr="00504B5E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974268B" w14:textId="5785E22A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798F5" w14:textId="77777777" w:rsidR="00DA158D" w:rsidRPr="0025188D" w:rsidRDefault="00DA158D" w:rsidP="00DA158D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9071C6" w:rsidRPr="0025188D" w14:paraId="1F1625BE" w14:textId="77777777" w:rsidTr="00D50B57">
        <w:trPr>
          <w:trHeight w:val="5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377" w14:textId="0BF03B1B" w:rsidR="009071C6" w:rsidRDefault="00A761D5" w:rsidP="003C0364">
            <w:pPr>
              <w:spacing w:before="40"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1D5">
              <w:rPr>
                <w:rFonts w:cs="Times New Roman"/>
                <w:b/>
                <w:sz w:val="20"/>
                <w:szCs w:val="20"/>
              </w:rPr>
              <w:t>15:15-1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Pr="00A761D5">
              <w:rPr>
                <w:rFonts w:cs="Times New Roman"/>
                <w:b/>
                <w:sz w:val="20"/>
                <w:szCs w:val="20"/>
              </w:rPr>
              <w:t>:</w:t>
            </w:r>
            <w:r w:rsidR="0064364F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F10B" w14:textId="77777777" w:rsidR="0064364F" w:rsidRPr="001337DE" w:rsidRDefault="0064364F" w:rsidP="0064364F">
            <w:pPr>
              <w:spacing w:before="40" w:after="0" w:line="240" w:lineRule="auto"/>
              <w:rPr>
                <w:rFonts w:cs="Times New Roman"/>
                <w:sz w:val="20"/>
                <w:szCs w:val="20"/>
              </w:rPr>
            </w:pPr>
            <w:r w:rsidRPr="001337DE">
              <w:rPr>
                <w:rFonts w:cs="Times New Roman"/>
                <w:sz w:val="20"/>
                <w:szCs w:val="20"/>
              </w:rPr>
              <w:t>1) Coal Road,</w:t>
            </w:r>
          </w:p>
          <w:p w14:paraId="1A3915FB" w14:textId="3075F6FE" w:rsidR="0064364F" w:rsidRPr="001337DE" w:rsidRDefault="0064364F" w:rsidP="0064364F">
            <w:pPr>
              <w:spacing w:before="40" w:after="0" w:line="240" w:lineRule="auto"/>
              <w:rPr>
                <w:rFonts w:cs="Times New Roman"/>
                <w:sz w:val="20"/>
                <w:szCs w:val="20"/>
              </w:rPr>
            </w:pPr>
            <w:r w:rsidRPr="001337DE">
              <w:rPr>
                <w:rFonts w:cs="Times New Roman"/>
                <w:sz w:val="20"/>
                <w:szCs w:val="20"/>
              </w:rPr>
              <w:t xml:space="preserve">2) KM 52 law enforcement </w:t>
            </w:r>
          </w:p>
          <w:p w14:paraId="1B0CEFA4" w14:textId="77777777" w:rsidR="0064364F" w:rsidRPr="001337DE" w:rsidRDefault="0064364F" w:rsidP="0064364F">
            <w:pPr>
              <w:spacing w:before="40" w:after="0" w:line="240" w:lineRule="auto"/>
              <w:rPr>
                <w:rFonts w:cs="Times New Roman"/>
                <w:sz w:val="20"/>
                <w:szCs w:val="20"/>
              </w:rPr>
            </w:pPr>
            <w:r w:rsidRPr="001337DE">
              <w:rPr>
                <w:rFonts w:cs="Times New Roman"/>
                <w:sz w:val="20"/>
                <w:szCs w:val="20"/>
              </w:rPr>
              <w:t>3) Jindi South,</w:t>
            </w:r>
          </w:p>
          <w:p w14:paraId="46C73642" w14:textId="5A52158F" w:rsidR="009071C6" w:rsidRPr="0064364F" w:rsidRDefault="0064364F" w:rsidP="0064364F">
            <w:pPr>
              <w:spacing w:before="40" w:after="0" w:line="240" w:lineRule="auto"/>
              <w:rPr>
                <w:rFonts w:cs="Times New Roman"/>
                <w:sz w:val="20"/>
                <w:szCs w:val="20"/>
              </w:rPr>
            </w:pPr>
            <w:r w:rsidRPr="0064364F">
              <w:rPr>
                <w:rFonts w:cs="Times New Roman"/>
                <w:sz w:val="20"/>
                <w:szCs w:val="20"/>
              </w:rPr>
              <w:t xml:space="preserve"> 4) Forest Area Enforcement Task Force update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4D47" w14:textId="04C0DBE6" w:rsidR="009071C6" w:rsidRDefault="009A24FD" w:rsidP="003C036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TAW/</w:t>
            </w:r>
            <w:r w:rsidR="009F1D22" w:rsidRPr="009F1D22">
              <w:rPr>
                <w:rFonts w:eastAsia="Times New Roman" w:cs="Times New Roman"/>
                <w:sz w:val="20"/>
                <w:szCs w:val="20"/>
                <w:lang w:eastAsia="en-GB"/>
              </w:rPr>
              <w:t>AA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8BB0" w14:textId="3D76F6D2" w:rsidR="009071C6" w:rsidRPr="00DA158D" w:rsidRDefault="00A761D5" w:rsidP="003C0364">
            <w:pPr>
              <w:spacing w:before="40"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B230" w14:textId="6D3910A1" w:rsidR="009071C6" w:rsidRPr="0064364F" w:rsidRDefault="0064364F" w:rsidP="003C036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en-GB"/>
              </w:rPr>
            </w:pPr>
            <w:r w:rsidRPr="0064364F">
              <w:rPr>
                <w:rFonts w:eastAsia="Times New Roman" w:cs="Times New Roman"/>
                <w:bCs/>
                <w:iCs/>
                <w:sz w:val="20"/>
                <w:szCs w:val="20"/>
                <w:lang w:eastAsia="en-GB"/>
              </w:rPr>
              <w:t>Updates are consolidated into one PPT Presentation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8759" w14:textId="77777777" w:rsidR="009071C6" w:rsidRPr="0025188D" w:rsidRDefault="009071C6" w:rsidP="003C0364">
            <w:pPr>
              <w:spacing w:before="4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423CA22A" w14:textId="77777777" w:rsidTr="00D50B57">
        <w:trPr>
          <w:trHeight w:val="5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ACA2" w14:textId="0FD1D2E5" w:rsidR="00DA158D" w:rsidRPr="00504B5E" w:rsidRDefault="00B9308F" w:rsidP="003C0364">
            <w:pPr>
              <w:spacing w:before="40"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308F">
              <w:rPr>
                <w:rFonts w:cs="Times New Roman"/>
                <w:b/>
                <w:sz w:val="20"/>
                <w:szCs w:val="20"/>
              </w:rPr>
              <w:t>16:20-1</w:t>
            </w:r>
            <w:r w:rsidR="00606B69">
              <w:rPr>
                <w:rFonts w:cs="Times New Roman"/>
                <w:b/>
                <w:sz w:val="20"/>
                <w:szCs w:val="20"/>
              </w:rPr>
              <w:t>7:00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5749" w14:textId="61DC5760" w:rsidR="00DA158D" w:rsidRPr="00D50B57" w:rsidRDefault="00DA158D" w:rsidP="003C0364">
            <w:pPr>
              <w:pStyle w:val="ListParagraph"/>
              <w:numPr>
                <w:ilvl w:val="0"/>
                <w:numId w:val="8"/>
              </w:numPr>
              <w:spacing w:before="40"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 w:rsidRPr="007306F0">
              <w:rPr>
                <w:rFonts w:asciiTheme="minorHAnsi" w:hAnsiTheme="minorHAnsi" w:cs="Times New Roman"/>
                <w:sz w:val="20"/>
                <w:szCs w:val="20"/>
              </w:rPr>
              <w:t xml:space="preserve">YKEHI AGM </w:t>
            </w:r>
          </w:p>
          <w:p w14:paraId="55E786BC" w14:textId="2764B941" w:rsidR="00606B69" w:rsidRPr="00563EED" w:rsidRDefault="00606B69" w:rsidP="00563EED">
            <w:pPr>
              <w:pStyle w:val="ListParagraph"/>
              <w:spacing w:before="40" w:after="0" w:line="240" w:lineRule="auto"/>
              <w:ind w:left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C9DE" w14:textId="1B44F33D" w:rsidR="00DA158D" w:rsidRPr="00504B5E" w:rsidRDefault="00DA158D" w:rsidP="003C036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C7A6" w14:textId="02600857" w:rsidR="00DA158D" w:rsidRPr="00504B5E" w:rsidRDefault="00DA158D" w:rsidP="003C0364">
            <w:pPr>
              <w:spacing w:before="40" w:after="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A158D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Approval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F329" w14:textId="5419EAE8" w:rsidR="00DA158D" w:rsidRPr="00504B5E" w:rsidRDefault="00DA158D" w:rsidP="003C0364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4D28" w14:textId="77777777" w:rsidR="00DA158D" w:rsidRPr="0025188D" w:rsidRDefault="00DA158D" w:rsidP="003C0364">
            <w:pPr>
              <w:spacing w:before="4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1DECE771" w14:textId="77777777" w:rsidTr="00D50B57">
        <w:trPr>
          <w:trHeight w:val="5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9CD" w14:textId="186A8C14" w:rsidR="00DA158D" w:rsidRDefault="00B9308F" w:rsidP="00DA158D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308F">
              <w:rPr>
                <w:rFonts w:cs="Times New Roman"/>
                <w:b/>
                <w:sz w:val="20"/>
                <w:szCs w:val="20"/>
              </w:rPr>
              <w:t>17:</w:t>
            </w:r>
            <w:r w:rsidR="00572EED">
              <w:rPr>
                <w:rFonts w:cs="Times New Roman"/>
                <w:b/>
                <w:sz w:val="20"/>
                <w:szCs w:val="20"/>
              </w:rPr>
              <w:t>00</w:t>
            </w:r>
            <w:r w:rsidR="00606B69">
              <w:rPr>
                <w:rFonts w:cs="Times New Roman"/>
                <w:b/>
                <w:sz w:val="20"/>
                <w:szCs w:val="20"/>
              </w:rPr>
              <w:t>-17:20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1177" w14:textId="165974A4" w:rsidR="00DA158D" w:rsidRPr="00E94210" w:rsidRDefault="00DA158D" w:rsidP="00E94210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 w:rsidRPr="007306F0">
              <w:rPr>
                <w:rFonts w:asciiTheme="minorHAnsi" w:hAnsiTheme="minorHAnsi" w:cs="Times New Roman"/>
                <w:sz w:val="20"/>
                <w:szCs w:val="20"/>
              </w:rPr>
              <w:t>PT REKI AGM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F3D3" w14:textId="63817843" w:rsidR="00DA158D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80D41">
              <w:rPr>
                <w:rFonts w:eastAsia="Times New Roman" w:cs="Times New Roman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A737" w14:textId="2B01292B" w:rsidR="00DA158D" w:rsidRPr="00504B5E" w:rsidRDefault="00DA158D" w:rsidP="00DA158D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DA158D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Approval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C058" w14:textId="77777777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E83A" w14:textId="77777777" w:rsidR="00DA158D" w:rsidRPr="0025188D" w:rsidRDefault="00DA158D" w:rsidP="00DA158D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DA158D" w:rsidRPr="0025188D" w14:paraId="420EBE0D" w14:textId="77777777" w:rsidTr="00D50B57">
        <w:trPr>
          <w:trHeight w:val="74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CA9" w14:textId="684ED57C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17:</w:t>
            </w:r>
            <w:r w:rsidR="00CD2D30">
              <w:rPr>
                <w:rFonts w:cs="Times New Roman"/>
                <w:b/>
                <w:sz w:val="20"/>
                <w:szCs w:val="20"/>
              </w:rPr>
              <w:t>2</w:t>
            </w:r>
            <w:r w:rsidR="00572EED">
              <w:rPr>
                <w:rFonts w:cs="Times New Roman"/>
                <w:b/>
                <w:sz w:val="20"/>
                <w:szCs w:val="20"/>
              </w:rPr>
              <w:t>0-17:</w:t>
            </w:r>
            <w:r w:rsidR="00CD2D30">
              <w:rPr>
                <w:rFonts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7C58" w14:textId="5620A3ED" w:rsidR="00DA158D" w:rsidRPr="008D6D7D" w:rsidRDefault="00A761D5" w:rsidP="008D6D7D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8D6D7D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Wrap up and </w:t>
            </w:r>
            <w:r w:rsidR="00F71CBD" w:rsidRPr="008D6D7D">
              <w:rPr>
                <w:rFonts w:eastAsia="Times New Roman" w:cs="Times New Roman"/>
                <w:sz w:val="20"/>
                <w:szCs w:val="20"/>
                <w:lang w:eastAsia="en-GB"/>
              </w:rPr>
              <w:t>closing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2AB7" w14:textId="79715A1E" w:rsidR="00DA158D" w:rsidRPr="00504B5E" w:rsidRDefault="00A761D5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A761D5">
              <w:rPr>
                <w:rFonts w:eastAsia="Times New Roman" w:cs="Times New Roman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73F1" w14:textId="25B544BB" w:rsidR="00DA158D" w:rsidRPr="00504B5E" w:rsidRDefault="00DA158D" w:rsidP="00DA158D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A6A4" w14:textId="2C934DA9" w:rsidR="00DA158D" w:rsidRPr="00504B5E" w:rsidRDefault="00DA158D" w:rsidP="00DA158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9CFE" w14:textId="77777777" w:rsidR="00DA158D" w:rsidRPr="0025188D" w:rsidRDefault="00DA158D" w:rsidP="00DA158D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</w:tbl>
    <w:p w14:paraId="0AF162E3" w14:textId="3F2B13C1" w:rsidR="004818B2" w:rsidRDefault="004818B2"/>
    <w:p w14:paraId="72A1A528" w14:textId="3E49EBC3" w:rsidR="00FF0A62" w:rsidRDefault="00FF0A62"/>
    <w:p w14:paraId="34E677F9" w14:textId="77777777" w:rsidR="00FF0A62" w:rsidRDefault="00FF0A62"/>
    <w:tbl>
      <w:tblPr>
        <w:tblW w:w="1693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94"/>
        <w:gridCol w:w="4125"/>
        <w:gridCol w:w="1549"/>
        <w:gridCol w:w="1550"/>
        <w:gridCol w:w="1748"/>
        <w:gridCol w:w="5279"/>
        <w:gridCol w:w="1191"/>
      </w:tblGrid>
      <w:tr w:rsidR="003A7DDE" w:rsidRPr="0025188D" w14:paraId="0630DBBF" w14:textId="77777777" w:rsidTr="008D6D7D">
        <w:trPr>
          <w:trHeight w:val="629"/>
        </w:trPr>
        <w:tc>
          <w:tcPr>
            <w:tcW w:w="10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96B6319" w14:textId="56507B04" w:rsidR="003A7DDE" w:rsidRPr="001A4C4B" w:rsidRDefault="00CE6CC5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DAY 2</w:t>
            </w:r>
            <w:r w:rsidR="00B34AAA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: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664B99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Thursday</w:t>
            </w:r>
            <w:r w:rsidR="006F00B4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 November </w:t>
            </w:r>
            <w:r w:rsidR="00664B99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6</w:t>
            </w:r>
            <w:r w:rsidR="003A7DDE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403710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202</w:t>
            </w:r>
            <w:r w:rsidR="00664B99">
              <w:rPr>
                <w:rFonts w:ascii="Calibri" w:eastAsia="Times New Roman" w:hAnsi="Calibri" w:cs="Arial"/>
                <w:b/>
                <w:bCs/>
                <w:color w:val="000000"/>
                <w:sz w:val="20"/>
                <w:lang w:eastAsia="en-GB"/>
              </w:rPr>
              <w:t>5</w:t>
            </w: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C59E9B" w14:textId="77777777" w:rsidR="003A7DDE" w:rsidRPr="0025188D" w:rsidRDefault="003A7DDE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2890F" w14:textId="77777777" w:rsidR="003A7DDE" w:rsidRPr="0025188D" w:rsidRDefault="003A7DDE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3A7DDE" w:rsidRPr="0025188D" w14:paraId="1CFA2A94" w14:textId="77777777" w:rsidTr="008111E5">
        <w:trPr>
          <w:trHeight w:val="62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B6AD2F4" w14:textId="77777777" w:rsidR="003A7DDE" w:rsidRPr="00351457" w:rsidRDefault="003A7DDE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Time 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6C2BA6B1" w14:textId="77777777" w:rsidR="003A7DDE" w:rsidRPr="00351457" w:rsidRDefault="003A7DDE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61A6BC26" w14:textId="77777777" w:rsidR="003A7DDE" w:rsidRPr="00351457" w:rsidRDefault="003A7DDE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Presenter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48CF4B7" w14:textId="77777777" w:rsidR="003A7DDE" w:rsidRPr="00351457" w:rsidRDefault="003A7DDE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Required from Patrons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E94F46F" w14:textId="77777777" w:rsidR="003A7DDE" w:rsidRPr="00351457" w:rsidRDefault="003A7DDE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5145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Reference docs</w:t>
            </w: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722C00" w14:textId="77777777" w:rsidR="003A7DDE" w:rsidRPr="0025188D" w:rsidRDefault="003A7DDE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E87E" w14:textId="77777777" w:rsidR="003A7DDE" w:rsidRPr="0025188D" w:rsidRDefault="003A7DDE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520DE2" w:rsidRPr="0025188D" w14:paraId="3012250E" w14:textId="77777777" w:rsidTr="008111E5">
        <w:trPr>
          <w:trHeight w:val="36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02C88" w14:textId="461D5F56" w:rsidR="00520DE2" w:rsidRPr="00351457" w:rsidRDefault="00CE6CC5" w:rsidP="00520DE2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 xml:space="preserve"> </w:t>
            </w:r>
            <w:r w:rsidR="000D5D64">
              <w:rPr>
                <w:rFonts w:cstheme="minorHAnsi"/>
                <w:b/>
              </w:rPr>
              <w:t>9:00-9:15</w:t>
            </w:r>
          </w:p>
          <w:p w14:paraId="6CF94328" w14:textId="77777777" w:rsidR="00520DE2" w:rsidRPr="00351457" w:rsidRDefault="00520DE2" w:rsidP="005205D8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3507" w14:textId="51B536A5" w:rsidR="00520DE2" w:rsidRPr="00351457" w:rsidRDefault="00407657" w:rsidP="009F1D22">
            <w:pPr>
              <w:pStyle w:val="ListParagraph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lang w:eastAsia="en-GB"/>
              </w:rPr>
            </w:pPr>
            <w:r w:rsidRPr="00351457">
              <w:rPr>
                <w:rFonts w:asciiTheme="minorHAnsi" w:eastAsia="Times New Roman" w:hAnsiTheme="minorHAnsi" w:cstheme="minorHAnsi"/>
                <w:lang w:eastAsia="en-GB"/>
              </w:rPr>
              <w:t>Opening and</w:t>
            </w:r>
            <w:r w:rsidR="00520DE2" w:rsidRPr="00351457">
              <w:rPr>
                <w:rFonts w:asciiTheme="minorHAnsi" w:eastAsia="Times New Roman" w:hAnsiTheme="minorHAnsi" w:cstheme="minorHAnsi"/>
                <w:lang w:eastAsia="en-GB"/>
              </w:rPr>
              <w:t xml:space="preserve"> welcome</w:t>
            </w:r>
            <w:r w:rsidR="00CE6CC5" w:rsidRPr="00351457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37F1" w14:textId="77777777" w:rsidR="00520DE2" w:rsidRPr="009F1D22" w:rsidRDefault="00520DE2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9F1D22">
              <w:rPr>
                <w:rFonts w:eastAsia="Times New Roman" w:cstheme="minorHAnsi"/>
                <w:lang w:eastAsia="en-GB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0EFB1" w14:textId="20B903BB" w:rsidR="00520DE2" w:rsidRPr="009F1D22" w:rsidRDefault="00520DE2" w:rsidP="009F1D22">
            <w:pPr>
              <w:spacing w:before="40" w:after="4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3CA8" w14:textId="7CA6A5B3" w:rsidR="00520DE2" w:rsidRPr="009F1D22" w:rsidRDefault="00520DE2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i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BCD54" w14:textId="77777777" w:rsidR="00520DE2" w:rsidRPr="0025188D" w:rsidRDefault="00520DE2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D041" w14:textId="77777777" w:rsidR="00520DE2" w:rsidRPr="0025188D" w:rsidRDefault="00520DE2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520DE2" w:rsidRPr="0025188D" w14:paraId="1A91C3DD" w14:textId="77777777" w:rsidTr="008111E5">
        <w:trPr>
          <w:trHeight w:val="85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462F3" w14:textId="7E43E7CE" w:rsidR="00520DE2" w:rsidRPr="00351457" w:rsidRDefault="000D5D64" w:rsidP="005205D8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9:15</w:t>
            </w:r>
            <w:r w:rsidR="00C43BB4" w:rsidRPr="00351457">
              <w:rPr>
                <w:rFonts w:cstheme="minorHAnsi"/>
                <w:b/>
              </w:rPr>
              <w:t>-</w:t>
            </w:r>
            <w:r w:rsidR="003D0881" w:rsidRPr="00351457">
              <w:rPr>
                <w:rFonts w:cstheme="minorHAnsi"/>
                <w:b/>
              </w:rPr>
              <w:t>10:15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4280" w14:textId="3E5B8DB7" w:rsidR="003D0430" w:rsidRPr="00351457" w:rsidRDefault="003D0430" w:rsidP="003D0430">
            <w:pPr>
              <w:spacing w:before="40" w:after="40"/>
              <w:rPr>
                <w:rFonts w:eastAsia="Times New Roman" w:cstheme="minorHAnsi"/>
                <w:lang w:eastAsia="en-GB"/>
              </w:rPr>
            </w:pPr>
            <w:r w:rsidRPr="00351457">
              <w:rPr>
                <w:rFonts w:eastAsia="Times New Roman" w:cstheme="minorHAnsi"/>
                <w:lang w:eastAsia="en-GB"/>
              </w:rPr>
              <w:t>Patrons and Partners</w:t>
            </w:r>
            <w:r w:rsidR="009F1D22" w:rsidRPr="00351457">
              <w:rPr>
                <w:rFonts w:eastAsia="Times New Roman" w:cstheme="minorHAnsi"/>
                <w:lang w:eastAsia="en-GB"/>
              </w:rPr>
              <w:t xml:space="preserve"> Session</w:t>
            </w:r>
          </w:p>
          <w:p w14:paraId="0DFC2A92" w14:textId="77777777" w:rsidR="00206155" w:rsidRDefault="009F1D22" w:rsidP="009F1D22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eastAsia="Times New Roman" w:hAnsiTheme="minorHAnsi" w:cstheme="minorHAnsi"/>
                <w:lang w:eastAsia="en-GB"/>
              </w:rPr>
            </w:pPr>
            <w:r w:rsidRPr="00351457">
              <w:rPr>
                <w:rFonts w:asciiTheme="minorHAnsi" w:eastAsia="Times New Roman" w:hAnsiTheme="minorHAnsi" w:cstheme="minorHAnsi"/>
                <w:lang w:eastAsia="en-GB"/>
              </w:rPr>
              <w:t>Update: APRIL</w:t>
            </w:r>
          </w:p>
          <w:p w14:paraId="65F4EE73" w14:textId="3C4A67BB" w:rsidR="00C1580F" w:rsidRPr="003C0364" w:rsidRDefault="00C1580F" w:rsidP="00C1580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eastAsia="Times New Roman" w:hAnsiTheme="minorHAnsi" w:cstheme="minorHAnsi"/>
                <w:lang w:eastAsia="en-GB"/>
              </w:rPr>
            </w:pPr>
            <w:r w:rsidRPr="00C1580F">
              <w:rPr>
                <w:rFonts w:asciiTheme="minorHAnsi" w:eastAsia="Times New Roman" w:hAnsiTheme="minorHAnsi" w:cstheme="minorHAnsi"/>
                <w:lang w:eastAsia="en-GB"/>
              </w:rPr>
              <w:t>Performance of 1st Agreement – what has it achieved and burn rate of funds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3040" w14:textId="5E78AEC4" w:rsidR="00520DE2" w:rsidRPr="009F1D22" w:rsidRDefault="00520DE2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7872BAB9" w14:textId="0AB392A0" w:rsidR="00234B7F" w:rsidRPr="009F1D22" w:rsidRDefault="00C1580F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TAW</w:t>
            </w:r>
            <w:r w:rsidR="00391312">
              <w:rPr>
                <w:rFonts w:eastAsia="Times New Roman" w:cstheme="minorHAnsi"/>
                <w:lang w:eastAsia="en-GB"/>
              </w:rPr>
              <w:t>/SK</w:t>
            </w:r>
          </w:p>
          <w:p w14:paraId="006C9A62" w14:textId="624BFCD6" w:rsidR="00234B7F" w:rsidRPr="009F1D22" w:rsidRDefault="00234B7F" w:rsidP="00234B7F">
            <w:pPr>
              <w:spacing w:before="40" w:after="4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4497" w14:textId="2BB7CE85" w:rsidR="00520DE2" w:rsidRPr="009F1D22" w:rsidRDefault="00520DE2" w:rsidP="005B0125">
            <w:pPr>
              <w:spacing w:before="40" w:after="4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4E63" w14:textId="7571BF96" w:rsidR="00520DE2" w:rsidRPr="00A27334" w:rsidRDefault="00A27334" w:rsidP="005205D8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iCs/>
                <w:lang w:eastAsia="en-GB"/>
              </w:rPr>
            </w:pPr>
            <w:r w:rsidRPr="00A27334">
              <w:rPr>
                <w:rFonts w:eastAsia="Times New Roman" w:cstheme="minorHAnsi"/>
                <w:bCs/>
                <w:iCs/>
                <w:lang w:eastAsia="en-GB"/>
              </w:rPr>
              <w:t>Presentations</w:t>
            </w: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532919" w14:textId="77777777" w:rsidR="00520DE2" w:rsidRPr="0025188D" w:rsidRDefault="00520DE2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64BF" w14:textId="77777777" w:rsidR="00520DE2" w:rsidRPr="0025188D" w:rsidRDefault="00520DE2" w:rsidP="005205D8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7962FF" w:rsidRPr="0025188D" w14:paraId="36BA704F" w14:textId="77777777" w:rsidTr="008111E5">
        <w:trPr>
          <w:trHeight w:val="91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4648B9" w14:textId="0866A978" w:rsidR="007962FF" w:rsidRPr="00351457" w:rsidRDefault="003D0881" w:rsidP="00C43BB4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 xml:space="preserve">10:15-10:30 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60AD69" w14:textId="251B1913" w:rsidR="007962FF" w:rsidRPr="00351457" w:rsidRDefault="003D0881" w:rsidP="00CC42CC">
            <w:pPr>
              <w:spacing w:before="40" w:after="40"/>
              <w:jc w:val="center"/>
              <w:rPr>
                <w:rFonts w:cstheme="minorHAnsi"/>
              </w:rPr>
            </w:pPr>
            <w:r w:rsidRPr="00351457">
              <w:rPr>
                <w:rFonts w:cstheme="minorHAnsi"/>
              </w:rPr>
              <w:t>Break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E96491" w14:textId="77777777" w:rsidR="007962FF" w:rsidRPr="009F1D22" w:rsidRDefault="007962FF" w:rsidP="00C43BB4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C3FD33" w14:textId="77777777" w:rsidR="007962FF" w:rsidRPr="009F1D22" w:rsidRDefault="007962FF" w:rsidP="00C43BB4">
            <w:pPr>
              <w:spacing w:before="40" w:after="40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D53DEE" w14:textId="77777777" w:rsidR="007962FF" w:rsidRPr="009F1D22" w:rsidRDefault="007962FF" w:rsidP="00C43BB4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i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5BA56" w14:textId="77777777" w:rsidR="007962FF" w:rsidRPr="0025188D" w:rsidRDefault="007962FF" w:rsidP="00C43BB4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5E25" w14:textId="77777777" w:rsidR="007962FF" w:rsidRPr="0025188D" w:rsidRDefault="007962FF" w:rsidP="00C43BB4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5B0125" w:rsidRPr="0025188D" w14:paraId="2E33205F" w14:textId="77777777" w:rsidTr="008111E5">
        <w:trPr>
          <w:trHeight w:val="91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A959B" w14:textId="4A2058D2" w:rsidR="005B0125" w:rsidRPr="00351457" w:rsidRDefault="003D0881" w:rsidP="00C43BB4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>10:30-</w:t>
            </w:r>
            <w:r w:rsidR="002D0030" w:rsidRPr="00351457">
              <w:rPr>
                <w:rFonts w:cstheme="minorHAnsi"/>
                <w:b/>
              </w:rPr>
              <w:t>1</w:t>
            </w:r>
            <w:r w:rsidR="00391312">
              <w:rPr>
                <w:rFonts w:cstheme="minorHAnsi"/>
                <w:b/>
              </w:rPr>
              <w:t>2</w:t>
            </w:r>
            <w:r w:rsidR="002D0030" w:rsidRPr="00351457">
              <w:rPr>
                <w:rFonts w:cstheme="minorHAnsi"/>
                <w:b/>
              </w:rPr>
              <w:t>:30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E623" w14:textId="7C62D4D9" w:rsidR="00B34AAA" w:rsidRPr="00351457" w:rsidRDefault="00B34AAA" w:rsidP="00B34AAA">
            <w:pPr>
              <w:spacing w:before="40" w:after="40"/>
              <w:rPr>
                <w:rFonts w:cstheme="minorHAnsi"/>
              </w:rPr>
            </w:pPr>
            <w:r w:rsidRPr="00351457">
              <w:rPr>
                <w:rFonts w:cstheme="minorHAnsi"/>
              </w:rPr>
              <w:t>Patrons and Partners</w:t>
            </w:r>
            <w:r w:rsidR="009F1D22" w:rsidRPr="00351457">
              <w:rPr>
                <w:rFonts w:cstheme="minorHAnsi"/>
              </w:rPr>
              <w:t xml:space="preserve"> Session</w:t>
            </w:r>
            <w:r w:rsidR="00D11ADA" w:rsidRPr="00351457">
              <w:rPr>
                <w:rFonts w:cstheme="minorHAnsi"/>
              </w:rPr>
              <w:t xml:space="preserve"> cont’d</w:t>
            </w:r>
          </w:p>
          <w:p w14:paraId="1C1A38BF" w14:textId="541D1708" w:rsidR="005B0125" w:rsidRPr="00351457" w:rsidRDefault="00C1580F" w:rsidP="009F1D22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C1580F">
              <w:rPr>
                <w:rFonts w:asciiTheme="minorHAnsi" w:hAnsiTheme="minorHAnsi" w:cstheme="minorHAnsi"/>
              </w:rPr>
              <w:t>Update on valuation negotiations and 2nd Agreement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1C0F" w14:textId="74325548" w:rsidR="005B0125" w:rsidRPr="009F1D22" w:rsidRDefault="00083FF8" w:rsidP="00C43BB4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VD</w:t>
            </w:r>
            <w:r w:rsidR="00391312">
              <w:rPr>
                <w:rFonts w:eastAsia="Times New Roman" w:cstheme="minorHAnsi"/>
                <w:lang w:eastAsia="en-GB"/>
              </w:rPr>
              <w:t>/SK</w:t>
            </w:r>
          </w:p>
          <w:p w14:paraId="34FFBE45" w14:textId="48DAAD59" w:rsidR="00B34AAA" w:rsidRPr="009F1D22" w:rsidRDefault="00B34AAA" w:rsidP="00C43BB4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3076" w14:textId="77777777" w:rsidR="005B0125" w:rsidRPr="009F1D22" w:rsidRDefault="005B0125" w:rsidP="00C43BB4">
            <w:pPr>
              <w:spacing w:before="40" w:after="40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FF14" w14:textId="6CD7BC8E" w:rsidR="005B0125" w:rsidRPr="009F1D22" w:rsidRDefault="005B0125" w:rsidP="00C43BB4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i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45E6F" w14:textId="77777777" w:rsidR="005B0125" w:rsidRPr="0025188D" w:rsidRDefault="005B0125" w:rsidP="00C43BB4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79CB1" w14:textId="77777777" w:rsidR="005B0125" w:rsidRPr="0025188D" w:rsidRDefault="005B0125" w:rsidP="00C43BB4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5B0125" w:rsidRPr="0025188D" w14:paraId="4718E1E5" w14:textId="77777777" w:rsidTr="008111E5">
        <w:trPr>
          <w:trHeight w:val="91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0F3AB7" w14:textId="461C9A1C" w:rsidR="005B0125" w:rsidRPr="00351457" w:rsidRDefault="005B0125" w:rsidP="005B0125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>12:30-13:30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4C64C2" w14:textId="0A91CF38" w:rsidR="005B0125" w:rsidRPr="00351457" w:rsidRDefault="005B0125" w:rsidP="005B0125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00351457">
              <w:rPr>
                <w:rFonts w:eastAsia="Times New Roman" w:cstheme="minorHAnsi"/>
                <w:b/>
                <w:bCs/>
                <w:lang w:eastAsia="en-GB"/>
              </w:rPr>
              <w:t>Lunch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C23DFE" w14:textId="77777777" w:rsidR="005B0125" w:rsidRPr="009F1D22" w:rsidRDefault="005B0125" w:rsidP="005B0125">
            <w:pPr>
              <w:spacing w:before="40" w:after="4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D1191B" w14:textId="77777777" w:rsidR="005B0125" w:rsidRPr="009F1D22" w:rsidRDefault="005B0125" w:rsidP="005B0125">
            <w:pPr>
              <w:spacing w:before="40" w:after="40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D06DC" w14:textId="77777777" w:rsidR="005B0125" w:rsidRPr="009F1D22" w:rsidRDefault="005B0125" w:rsidP="005B0125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i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BD0EE6" w14:textId="77777777" w:rsidR="005B0125" w:rsidRPr="0025188D" w:rsidRDefault="005B0125" w:rsidP="005B0125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15363" w14:textId="77777777" w:rsidR="005B0125" w:rsidRPr="0025188D" w:rsidRDefault="005B0125" w:rsidP="005B0125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5B0125" w:rsidRPr="0025188D" w14:paraId="326B4884" w14:textId="77777777" w:rsidTr="00C1580F">
        <w:trPr>
          <w:trHeight w:val="78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D167" w14:textId="7C769F3A" w:rsidR="005B0125" w:rsidRPr="00351457" w:rsidRDefault="002D0030" w:rsidP="005B0125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>13:30-1</w:t>
            </w:r>
            <w:r w:rsidR="008111E5" w:rsidRPr="00351457">
              <w:rPr>
                <w:rFonts w:cstheme="minorHAnsi"/>
                <w:b/>
              </w:rPr>
              <w:t>5</w:t>
            </w:r>
            <w:r w:rsidRPr="00351457">
              <w:rPr>
                <w:rFonts w:cstheme="minorHAnsi"/>
                <w:b/>
              </w:rPr>
              <w:t>:</w:t>
            </w:r>
            <w:r w:rsidR="008111E5" w:rsidRPr="00351457">
              <w:rPr>
                <w:rFonts w:cstheme="minorHAnsi"/>
                <w:b/>
              </w:rPr>
              <w:t>00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3C699" w14:textId="48C2E3B0" w:rsidR="00B34AAA" w:rsidRPr="00351457" w:rsidRDefault="00B34AAA" w:rsidP="00B34AAA">
            <w:pPr>
              <w:spacing w:before="40" w:after="40"/>
              <w:rPr>
                <w:rFonts w:cstheme="minorHAnsi"/>
              </w:rPr>
            </w:pPr>
            <w:r w:rsidRPr="00351457">
              <w:rPr>
                <w:rFonts w:cstheme="minorHAnsi"/>
              </w:rPr>
              <w:t xml:space="preserve">Patrons and </w:t>
            </w:r>
            <w:r w:rsidR="009F1D22" w:rsidRPr="00351457">
              <w:rPr>
                <w:rFonts w:cstheme="minorHAnsi"/>
              </w:rPr>
              <w:t xml:space="preserve">Partners Session </w:t>
            </w:r>
            <w:r w:rsidR="00D11ADA" w:rsidRPr="00351457">
              <w:rPr>
                <w:rFonts w:cstheme="minorHAnsi"/>
              </w:rPr>
              <w:t>cont’d</w:t>
            </w:r>
          </w:p>
          <w:p w14:paraId="56A63316" w14:textId="43131C82" w:rsidR="00C1580F" w:rsidRPr="00C1580F" w:rsidRDefault="000D5D64" w:rsidP="00C1580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351457">
              <w:rPr>
                <w:rFonts w:asciiTheme="minorHAnsi" w:hAnsiTheme="minorHAnsi" w:cstheme="minorHAnsi"/>
              </w:rPr>
              <w:t>Update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1580F">
              <w:rPr>
                <w:rFonts w:asciiTheme="minorHAnsi" w:hAnsiTheme="minorHAnsi" w:cstheme="minorHAnsi"/>
              </w:rPr>
              <w:t>on</w:t>
            </w:r>
            <w:r w:rsidR="00C1580F">
              <w:rPr>
                <w:rFonts w:asciiTheme="minorHAnsi" w:hAnsiTheme="minorHAnsi" w:cstheme="minorHAnsi"/>
              </w:rPr>
              <w:t xml:space="preserve"> </w:t>
            </w:r>
            <w:r w:rsidR="00C1580F" w:rsidRPr="00C1580F">
              <w:rPr>
                <w:rFonts w:asciiTheme="minorHAnsi" w:hAnsiTheme="minorHAnsi" w:cstheme="minorHAnsi"/>
              </w:rPr>
              <w:t>buffer discussions</w:t>
            </w:r>
          </w:p>
          <w:p w14:paraId="1AFB306A" w14:textId="3E6A5F4C" w:rsidR="005B0125" w:rsidRPr="00351457" w:rsidRDefault="005B0125" w:rsidP="00C1580F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D1DBD" w14:textId="66314C7B" w:rsidR="005B0125" w:rsidRPr="00206155" w:rsidRDefault="00C1580F" w:rsidP="005B0125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WIM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A9D39" w14:textId="2492835C" w:rsidR="005B0125" w:rsidRPr="00206155" w:rsidRDefault="005B0125" w:rsidP="00C1580F">
            <w:pPr>
              <w:spacing w:before="40" w:after="40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E6B12" w14:textId="744C0E54" w:rsidR="005B0125" w:rsidRPr="00752032" w:rsidRDefault="005B0125" w:rsidP="005B0125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E89CC" w14:textId="77777777" w:rsidR="005B0125" w:rsidRPr="0025188D" w:rsidRDefault="005B0125" w:rsidP="005B0125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457A" w14:textId="77777777" w:rsidR="005B0125" w:rsidRPr="0025188D" w:rsidRDefault="005B0125" w:rsidP="005B0125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031F9C" w:rsidRPr="0025188D" w14:paraId="461AEB15" w14:textId="77777777" w:rsidTr="008111E5">
        <w:trPr>
          <w:trHeight w:val="91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0C41247" w14:textId="65BA8CEC" w:rsidR="00031F9C" w:rsidRPr="00351457" w:rsidRDefault="009F1D22" w:rsidP="00031F9C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>15:00-15</w:t>
            </w:r>
            <w:r w:rsidR="008111E5" w:rsidRPr="00351457">
              <w:rPr>
                <w:rFonts w:cstheme="minorHAnsi"/>
                <w:b/>
              </w:rPr>
              <w:t>:15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CFE0994" w14:textId="298B7A0B" w:rsidR="00031F9C" w:rsidRPr="00351457" w:rsidRDefault="00031F9C" w:rsidP="008D6D7D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00351457">
              <w:rPr>
                <w:rFonts w:cstheme="minorHAnsi"/>
                <w:b/>
                <w:bCs/>
              </w:rPr>
              <w:t>Break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8C26029" w14:textId="77777777" w:rsidR="00031F9C" w:rsidRPr="00206155" w:rsidRDefault="00031F9C" w:rsidP="00031F9C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EFE63B" w14:textId="77777777" w:rsidR="00031F9C" w:rsidRPr="00206155" w:rsidRDefault="00031F9C" w:rsidP="00031F9C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560170A" w14:textId="77777777" w:rsidR="00031F9C" w:rsidRPr="00752032" w:rsidRDefault="00031F9C" w:rsidP="00031F9C">
            <w:pPr>
              <w:spacing w:before="40" w:after="40" w:line="240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0978C" w14:textId="77777777" w:rsidR="00031F9C" w:rsidRPr="0025188D" w:rsidRDefault="00031F9C" w:rsidP="00031F9C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C98C" w14:textId="77777777" w:rsidR="00031F9C" w:rsidRPr="0025188D" w:rsidRDefault="00031F9C" w:rsidP="00031F9C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031F9C" w:rsidRPr="0025188D" w14:paraId="7756DEB7" w14:textId="77777777" w:rsidTr="00371586">
        <w:trPr>
          <w:trHeight w:val="91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57D" w14:textId="74508531" w:rsidR="00031F9C" w:rsidRPr="00351457" w:rsidRDefault="00031F9C" w:rsidP="00031F9C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>1</w:t>
            </w:r>
            <w:r w:rsidR="008111E5" w:rsidRPr="00351457">
              <w:rPr>
                <w:rFonts w:cstheme="minorHAnsi"/>
                <w:b/>
              </w:rPr>
              <w:t>5</w:t>
            </w:r>
            <w:r w:rsidRPr="00351457">
              <w:rPr>
                <w:rFonts w:cstheme="minorHAnsi"/>
                <w:b/>
              </w:rPr>
              <w:t>:15 - 16:</w:t>
            </w:r>
            <w:r w:rsidR="00C1580F">
              <w:rPr>
                <w:rFonts w:cstheme="minorHAnsi"/>
                <w:b/>
              </w:rPr>
              <w:t>30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7AB27" w14:textId="77777777" w:rsidR="00593347" w:rsidRPr="00593347" w:rsidRDefault="00593347" w:rsidP="00593347">
            <w:pPr>
              <w:spacing w:before="40" w:after="40"/>
              <w:rPr>
                <w:rFonts w:cstheme="minorHAnsi"/>
              </w:rPr>
            </w:pPr>
            <w:r w:rsidRPr="00593347">
              <w:rPr>
                <w:rFonts w:cstheme="minorHAnsi"/>
              </w:rPr>
              <w:t>Patrons and Partners Session cont’d</w:t>
            </w:r>
          </w:p>
          <w:p w14:paraId="36E78BAF" w14:textId="3711525E" w:rsidR="00D11ADA" w:rsidRPr="00351457" w:rsidRDefault="00593347" w:rsidP="00593347">
            <w:pPr>
              <w:spacing w:before="40" w:after="40"/>
              <w:rPr>
                <w:rFonts w:cstheme="minorHAnsi"/>
              </w:rPr>
            </w:pPr>
            <w:r w:rsidRPr="00593347">
              <w:rPr>
                <w:rFonts w:cstheme="minorHAnsi"/>
              </w:rPr>
              <w:t>•</w:t>
            </w:r>
            <w:r w:rsidRPr="00593347">
              <w:rPr>
                <w:rFonts w:cstheme="minorHAnsi"/>
              </w:rPr>
              <w:tab/>
              <w:t>Update</w:t>
            </w:r>
            <w:r w:rsidR="00C1580F">
              <w:rPr>
                <w:rFonts w:cstheme="minorHAnsi"/>
              </w:rPr>
              <w:t xml:space="preserve"> </w:t>
            </w:r>
            <w:r w:rsidR="00C1580F" w:rsidRPr="00C1580F">
              <w:rPr>
                <w:rFonts w:cstheme="minorHAnsi"/>
              </w:rPr>
              <w:t>on legal advice on share transfer arrangements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9928" w14:textId="4AF93B0A" w:rsidR="00031F9C" w:rsidRPr="00206155" w:rsidRDefault="00391312" w:rsidP="00C658FA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VD/</w:t>
            </w:r>
            <w:r w:rsidR="00C1580F">
              <w:rPr>
                <w:rFonts w:eastAsia="Times New Roman" w:cs="Times New Roman"/>
                <w:sz w:val="20"/>
                <w:szCs w:val="20"/>
                <w:lang w:eastAsia="en-GB"/>
              </w:rPr>
              <w:t>SK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728B" w14:textId="1123E69D" w:rsidR="00031F9C" w:rsidRPr="00206155" w:rsidRDefault="00371586" w:rsidP="00C658FA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CFE42" w14:textId="776749E2" w:rsidR="00031F9C" w:rsidRPr="00E6234A" w:rsidRDefault="00031F9C" w:rsidP="00031F9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319EB" w14:textId="77777777" w:rsidR="00031F9C" w:rsidRPr="0025188D" w:rsidRDefault="00031F9C" w:rsidP="00031F9C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63472" w14:textId="77777777" w:rsidR="00031F9C" w:rsidRPr="0025188D" w:rsidRDefault="00031F9C" w:rsidP="00031F9C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  <w:tr w:rsidR="00031F9C" w:rsidRPr="0025188D" w14:paraId="086D276E" w14:textId="77777777" w:rsidTr="00371586">
        <w:trPr>
          <w:trHeight w:val="91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622" w14:textId="38A871A0" w:rsidR="00031F9C" w:rsidRPr="00351457" w:rsidRDefault="00031F9C" w:rsidP="00031F9C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 w:rsidRPr="00351457">
              <w:rPr>
                <w:rFonts w:cstheme="minorHAnsi"/>
                <w:b/>
              </w:rPr>
              <w:t>16:</w:t>
            </w:r>
            <w:r w:rsidR="00C1580F">
              <w:rPr>
                <w:rFonts w:cstheme="minorHAnsi"/>
                <w:b/>
              </w:rPr>
              <w:t>30</w:t>
            </w:r>
            <w:r w:rsidR="00A27334" w:rsidRPr="00351457">
              <w:rPr>
                <w:rFonts w:cstheme="minorHAnsi"/>
                <w:b/>
              </w:rPr>
              <w:t>-17:00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31924" w14:textId="77777777" w:rsidR="00593347" w:rsidRPr="00593347" w:rsidRDefault="00593347" w:rsidP="00593347">
            <w:pPr>
              <w:spacing w:before="40" w:after="40"/>
              <w:rPr>
                <w:rFonts w:cstheme="minorHAnsi"/>
              </w:rPr>
            </w:pPr>
            <w:r w:rsidRPr="00593347">
              <w:rPr>
                <w:rFonts w:cstheme="minorHAnsi"/>
              </w:rPr>
              <w:t>Date of Next Meeting</w:t>
            </w:r>
          </w:p>
          <w:p w14:paraId="34C83F03" w14:textId="77777777" w:rsidR="00593347" w:rsidRPr="00593347" w:rsidRDefault="00593347" w:rsidP="00593347">
            <w:pPr>
              <w:spacing w:before="40" w:after="40"/>
              <w:rPr>
                <w:rFonts w:cstheme="minorHAnsi"/>
              </w:rPr>
            </w:pPr>
            <w:r w:rsidRPr="00593347">
              <w:rPr>
                <w:rFonts w:cstheme="minorHAnsi"/>
              </w:rPr>
              <w:t>AOB</w:t>
            </w:r>
          </w:p>
          <w:p w14:paraId="5740F522" w14:textId="01263421" w:rsidR="00031F9C" w:rsidRPr="00351457" w:rsidRDefault="00593347" w:rsidP="00593347">
            <w:pPr>
              <w:spacing w:before="40" w:after="40"/>
              <w:rPr>
                <w:rFonts w:cstheme="minorHAnsi"/>
              </w:rPr>
            </w:pPr>
            <w:r w:rsidRPr="00593347">
              <w:rPr>
                <w:rFonts w:cstheme="minorHAnsi"/>
              </w:rPr>
              <w:t>Close of Patrons meeting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10EF" w14:textId="4A6DD21A" w:rsidR="00031F9C" w:rsidRPr="00206155" w:rsidRDefault="00391312" w:rsidP="00C658FA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9D21" w14:textId="242676CA" w:rsidR="00031F9C" w:rsidRPr="00206155" w:rsidRDefault="00031F9C" w:rsidP="00C658FA">
            <w:pPr>
              <w:spacing w:before="40" w:after="40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7E203" w14:textId="4527E9E5" w:rsidR="00031F9C" w:rsidRPr="00E6234A" w:rsidRDefault="00031F9C" w:rsidP="00031F9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683ED" w14:textId="77777777" w:rsidR="00031F9C" w:rsidRPr="0025188D" w:rsidRDefault="00031F9C" w:rsidP="00031F9C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F816" w14:textId="77777777" w:rsidR="00031F9C" w:rsidRPr="0025188D" w:rsidRDefault="00031F9C" w:rsidP="00031F9C">
            <w:pPr>
              <w:spacing w:before="40" w:after="4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en-GB"/>
              </w:rPr>
            </w:pPr>
          </w:p>
        </w:tc>
      </w:tr>
    </w:tbl>
    <w:p w14:paraId="10C7DC70" w14:textId="20BEA375" w:rsidR="00E45404" w:rsidRDefault="00E45404"/>
    <w:p w14:paraId="4C91742E" w14:textId="0322D6CA" w:rsidR="00C82414" w:rsidRDefault="00C82414"/>
    <w:p w14:paraId="6A96C132" w14:textId="347E95C0" w:rsidR="00C82414" w:rsidRDefault="00C82414"/>
    <w:p w14:paraId="7743B785" w14:textId="77777777" w:rsidR="00C82414" w:rsidRDefault="00C82414"/>
    <w:sectPr w:rsidR="00C8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4E3"/>
    <w:multiLevelType w:val="hybridMultilevel"/>
    <w:tmpl w:val="ACEC65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190"/>
    <w:multiLevelType w:val="hybridMultilevel"/>
    <w:tmpl w:val="DEB8DE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3920"/>
    <w:multiLevelType w:val="hybridMultilevel"/>
    <w:tmpl w:val="89D887E2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1ADF0A79"/>
    <w:multiLevelType w:val="hybridMultilevel"/>
    <w:tmpl w:val="DDCA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F6093"/>
    <w:multiLevelType w:val="hybridMultilevel"/>
    <w:tmpl w:val="CE309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95E89"/>
    <w:multiLevelType w:val="hybridMultilevel"/>
    <w:tmpl w:val="606A5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0BD7"/>
    <w:multiLevelType w:val="hybridMultilevel"/>
    <w:tmpl w:val="BAE6A4C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B038D0"/>
    <w:multiLevelType w:val="hybridMultilevel"/>
    <w:tmpl w:val="84A4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2F17"/>
    <w:multiLevelType w:val="hybridMultilevel"/>
    <w:tmpl w:val="8B466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41926"/>
    <w:multiLevelType w:val="hybridMultilevel"/>
    <w:tmpl w:val="D1D8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1405"/>
    <w:multiLevelType w:val="hybridMultilevel"/>
    <w:tmpl w:val="A9303C2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413B7"/>
    <w:multiLevelType w:val="hybridMultilevel"/>
    <w:tmpl w:val="E30E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19ED"/>
    <w:multiLevelType w:val="hybridMultilevel"/>
    <w:tmpl w:val="A1A2558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37BE2"/>
    <w:multiLevelType w:val="hybridMultilevel"/>
    <w:tmpl w:val="B0DA1C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85D59"/>
    <w:multiLevelType w:val="hybridMultilevel"/>
    <w:tmpl w:val="5A4A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462C"/>
    <w:multiLevelType w:val="hybridMultilevel"/>
    <w:tmpl w:val="606A56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C64E2"/>
    <w:multiLevelType w:val="hybridMultilevel"/>
    <w:tmpl w:val="0ECE3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82595"/>
    <w:multiLevelType w:val="hybridMultilevel"/>
    <w:tmpl w:val="1156569C"/>
    <w:lvl w:ilvl="0" w:tplc="BB6EDF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4BEC"/>
    <w:multiLevelType w:val="hybridMultilevel"/>
    <w:tmpl w:val="BE00988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123574">
    <w:abstractNumId w:val="11"/>
  </w:num>
  <w:num w:numId="2" w16cid:durableId="1734427032">
    <w:abstractNumId w:val="9"/>
  </w:num>
  <w:num w:numId="3" w16cid:durableId="1485197029">
    <w:abstractNumId w:val="14"/>
  </w:num>
  <w:num w:numId="4" w16cid:durableId="757755000">
    <w:abstractNumId w:val="7"/>
  </w:num>
  <w:num w:numId="5" w16cid:durableId="2128354667">
    <w:abstractNumId w:val="4"/>
  </w:num>
  <w:num w:numId="6" w16cid:durableId="886071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1896917">
    <w:abstractNumId w:val="13"/>
  </w:num>
  <w:num w:numId="8" w16cid:durableId="1588268793">
    <w:abstractNumId w:val="10"/>
  </w:num>
  <w:num w:numId="9" w16cid:durableId="2134592511">
    <w:abstractNumId w:val="2"/>
  </w:num>
  <w:num w:numId="10" w16cid:durableId="835417730">
    <w:abstractNumId w:val="3"/>
  </w:num>
  <w:num w:numId="11" w16cid:durableId="1866938405">
    <w:abstractNumId w:val="6"/>
  </w:num>
  <w:num w:numId="12" w16cid:durableId="2034770022">
    <w:abstractNumId w:val="18"/>
  </w:num>
  <w:num w:numId="13" w16cid:durableId="1686635460">
    <w:abstractNumId w:val="12"/>
  </w:num>
  <w:num w:numId="14" w16cid:durableId="380716074">
    <w:abstractNumId w:val="8"/>
  </w:num>
  <w:num w:numId="15" w16cid:durableId="1313214560">
    <w:abstractNumId w:val="17"/>
  </w:num>
  <w:num w:numId="16" w16cid:durableId="1343170740">
    <w:abstractNumId w:val="15"/>
  </w:num>
  <w:num w:numId="17" w16cid:durableId="1726685852">
    <w:abstractNumId w:val="5"/>
  </w:num>
  <w:num w:numId="18" w16cid:durableId="425151055">
    <w:abstractNumId w:val="1"/>
  </w:num>
  <w:num w:numId="19" w16cid:durableId="108214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78"/>
    <w:rsid w:val="00005978"/>
    <w:rsid w:val="00016ECC"/>
    <w:rsid w:val="00022DA3"/>
    <w:rsid w:val="00031F9C"/>
    <w:rsid w:val="00044DBE"/>
    <w:rsid w:val="00080D41"/>
    <w:rsid w:val="00083FF8"/>
    <w:rsid w:val="00096EE0"/>
    <w:rsid w:val="000D5D64"/>
    <w:rsid w:val="000D5D9C"/>
    <w:rsid w:val="000F4E9A"/>
    <w:rsid w:val="00113E15"/>
    <w:rsid w:val="001248D8"/>
    <w:rsid w:val="001310E9"/>
    <w:rsid w:val="0017581C"/>
    <w:rsid w:val="00176EF8"/>
    <w:rsid w:val="001850E7"/>
    <w:rsid w:val="001D3384"/>
    <w:rsid w:val="001F431F"/>
    <w:rsid w:val="00206155"/>
    <w:rsid w:val="00210402"/>
    <w:rsid w:val="002313A1"/>
    <w:rsid w:val="00234B7F"/>
    <w:rsid w:val="002442ED"/>
    <w:rsid w:val="00244809"/>
    <w:rsid w:val="0024512C"/>
    <w:rsid w:val="00246F9C"/>
    <w:rsid w:val="00276DD6"/>
    <w:rsid w:val="002815C8"/>
    <w:rsid w:val="002936BA"/>
    <w:rsid w:val="002974F7"/>
    <w:rsid w:val="002B0DAE"/>
    <w:rsid w:val="002B699C"/>
    <w:rsid w:val="002D0030"/>
    <w:rsid w:val="002F38E4"/>
    <w:rsid w:val="00306303"/>
    <w:rsid w:val="00316EDD"/>
    <w:rsid w:val="00323428"/>
    <w:rsid w:val="00323981"/>
    <w:rsid w:val="00334701"/>
    <w:rsid w:val="00346E13"/>
    <w:rsid w:val="00351457"/>
    <w:rsid w:val="00360F5A"/>
    <w:rsid w:val="0036110C"/>
    <w:rsid w:val="00371586"/>
    <w:rsid w:val="0038600F"/>
    <w:rsid w:val="00391312"/>
    <w:rsid w:val="00391832"/>
    <w:rsid w:val="003A7DDE"/>
    <w:rsid w:val="003B037D"/>
    <w:rsid w:val="003C0364"/>
    <w:rsid w:val="003D0430"/>
    <w:rsid w:val="003D0881"/>
    <w:rsid w:val="003E40F8"/>
    <w:rsid w:val="00403710"/>
    <w:rsid w:val="00407657"/>
    <w:rsid w:val="00416A5E"/>
    <w:rsid w:val="00425B8E"/>
    <w:rsid w:val="00434AB3"/>
    <w:rsid w:val="00437419"/>
    <w:rsid w:val="00452AF6"/>
    <w:rsid w:val="004625F8"/>
    <w:rsid w:val="0046543A"/>
    <w:rsid w:val="00480D07"/>
    <w:rsid w:val="004818B2"/>
    <w:rsid w:val="004A2BD7"/>
    <w:rsid w:val="004A626C"/>
    <w:rsid w:val="004A786A"/>
    <w:rsid w:val="004E2303"/>
    <w:rsid w:val="004E3F99"/>
    <w:rsid w:val="00504B5E"/>
    <w:rsid w:val="00520DE2"/>
    <w:rsid w:val="00556993"/>
    <w:rsid w:val="00563EED"/>
    <w:rsid w:val="00572EED"/>
    <w:rsid w:val="00580F0F"/>
    <w:rsid w:val="00593347"/>
    <w:rsid w:val="005A561E"/>
    <w:rsid w:val="005B0125"/>
    <w:rsid w:val="005B5917"/>
    <w:rsid w:val="005F42D8"/>
    <w:rsid w:val="00606B69"/>
    <w:rsid w:val="0064364F"/>
    <w:rsid w:val="00651576"/>
    <w:rsid w:val="00664B99"/>
    <w:rsid w:val="006D5B3F"/>
    <w:rsid w:val="006F00B4"/>
    <w:rsid w:val="006F0C8B"/>
    <w:rsid w:val="006F55CF"/>
    <w:rsid w:val="00700AE1"/>
    <w:rsid w:val="0072546D"/>
    <w:rsid w:val="007306F0"/>
    <w:rsid w:val="00731E89"/>
    <w:rsid w:val="00761B0B"/>
    <w:rsid w:val="00787202"/>
    <w:rsid w:val="007962FF"/>
    <w:rsid w:val="007C500B"/>
    <w:rsid w:val="007C580E"/>
    <w:rsid w:val="007D2E38"/>
    <w:rsid w:val="007E6796"/>
    <w:rsid w:val="007F10F7"/>
    <w:rsid w:val="007F158C"/>
    <w:rsid w:val="007F47BD"/>
    <w:rsid w:val="008111E5"/>
    <w:rsid w:val="008152D8"/>
    <w:rsid w:val="00825AB2"/>
    <w:rsid w:val="008415F9"/>
    <w:rsid w:val="00863360"/>
    <w:rsid w:val="00881E1E"/>
    <w:rsid w:val="008913F5"/>
    <w:rsid w:val="008A1DBD"/>
    <w:rsid w:val="008A2E67"/>
    <w:rsid w:val="008C084C"/>
    <w:rsid w:val="008C25C2"/>
    <w:rsid w:val="008D195B"/>
    <w:rsid w:val="008D6D7D"/>
    <w:rsid w:val="0090550C"/>
    <w:rsid w:val="009071C6"/>
    <w:rsid w:val="009256BB"/>
    <w:rsid w:val="009441E7"/>
    <w:rsid w:val="00947E88"/>
    <w:rsid w:val="00961C5A"/>
    <w:rsid w:val="00973DCA"/>
    <w:rsid w:val="009A24FD"/>
    <w:rsid w:val="009B2240"/>
    <w:rsid w:val="009B4E93"/>
    <w:rsid w:val="009F15C6"/>
    <w:rsid w:val="009F1D22"/>
    <w:rsid w:val="00A13624"/>
    <w:rsid w:val="00A14818"/>
    <w:rsid w:val="00A15E94"/>
    <w:rsid w:val="00A17363"/>
    <w:rsid w:val="00A24005"/>
    <w:rsid w:val="00A27334"/>
    <w:rsid w:val="00A51496"/>
    <w:rsid w:val="00A761D5"/>
    <w:rsid w:val="00A8266C"/>
    <w:rsid w:val="00A92852"/>
    <w:rsid w:val="00AB4CFB"/>
    <w:rsid w:val="00AE257E"/>
    <w:rsid w:val="00AF5F94"/>
    <w:rsid w:val="00B12EEE"/>
    <w:rsid w:val="00B34AAA"/>
    <w:rsid w:val="00B35757"/>
    <w:rsid w:val="00B52956"/>
    <w:rsid w:val="00B9308F"/>
    <w:rsid w:val="00B9381B"/>
    <w:rsid w:val="00BB40FA"/>
    <w:rsid w:val="00BD6093"/>
    <w:rsid w:val="00BE5E91"/>
    <w:rsid w:val="00BF6946"/>
    <w:rsid w:val="00C14CA8"/>
    <w:rsid w:val="00C1580F"/>
    <w:rsid w:val="00C21E03"/>
    <w:rsid w:val="00C41DDE"/>
    <w:rsid w:val="00C43BB4"/>
    <w:rsid w:val="00C45EA4"/>
    <w:rsid w:val="00C658FA"/>
    <w:rsid w:val="00C81069"/>
    <w:rsid w:val="00C82414"/>
    <w:rsid w:val="00C868F1"/>
    <w:rsid w:val="00C87155"/>
    <w:rsid w:val="00CC42CC"/>
    <w:rsid w:val="00CC76A3"/>
    <w:rsid w:val="00CD2D30"/>
    <w:rsid w:val="00CE2573"/>
    <w:rsid w:val="00CE4E84"/>
    <w:rsid w:val="00CE6CC5"/>
    <w:rsid w:val="00D11ADA"/>
    <w:rsid w:val="00D50B57"/>
    <w:rsid w:val="00D80D4C"/>
    <w:rsid w:val="00D9647C"/>
    <w:rsid w:val="00DA158D"/>
    <w:rsid w:val="00DA7BAE"/>
    <w:rsid w:val="00DD07D2"/>
    <w:rsid w:val="00DE5974"/>
    <w:rsid w:val="00E17862"/>
    <w:rsid w:val="00E212AC"/>
    <w:rsid w:val="00E45404"/>
    <w:rsid w:val="00E526B4"/>
    <w:rsid w:val="00E604AB"/>
    <w:rsid w:val="00E6234A"/>
    <w:rsid w:val="00E75C29"/>
    <w:rsid w:val="00E77935"/>
    <w:rsid w:val="00E94210"/>
    <w:rsid w:val="00E957F8"/>
    <w:rsid w:val="00EB7470"/>
    <w:rsid w:val="00ED3251"/>
    <w:rsid w:val="00ED42D3"/>
    <w:rsid w:val="00F44848"/>
    <w:rsid w:val="00F45E5B"/>
    <w:rsid w:val="00F62192"/>
    <w:rsid w:val="00F71CBD"/>
    <w:rsid w:val="00FA78F6"/>
    <w:rsid w:val="00FB657F"/>
    <w:rsid w:val="00FC590E"/>
    <w:rsid w:val="00FC5F0C"/>
    <w:rsid w:val="00FF0A62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CCA0"/>
  <w15:chartTrackingRefBased/>
  <w15:docId w15:val="{EFC8ACAF-8BDA-4DA0-B3BA-E9887B64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404"/>
    <w:pPr>
      <w:spacing w:after="200" w:line="276" w:lineRule="auto"/>
      <w:ind w:left="720"/>
      <w:contextualSpacing/>
    </w:pPr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FC59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5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1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Tom-Bird</dc:creator>
  <cp:keywords/>
  <dc:description/>
  <cp:lastModifiedBy>Host-Haliasture</cp:lastModifiedBy>
  <cp:revision>5</cp:revision>
  <dcterms:created xsi:type="dcterms:W3CDTF">2025-11-03T10:01:00Z</dcterms:created>
  <dcterms:modified xsi:type="dcterms:W3CDTF">2025-11-05T01:52:00Z</dcterms:modified>
</cp:coreProperties>
</file>